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01410" w14:textId="77777777" w:rsidR="00EF15F0" w:rsidRDefault="004D0F70" w:rsidP="007C236E">
      <w:pPr>
        <w:pStyle w:val="Heading2"/>
        <w:pageBreakBefore/>
      </w:pPr>
      <w:bookmarkStart w:id="0" w:name="_Hlk114065609"/>
      <w:proofErr w:type="spellStart"/>
      <w:r>
        <w:t>Preshute</w:t>
      </w:r>
      <w:proofErr w:type="spellEnd"/>
      <w:r>
        <w:t xml:space="preserve"> Parish Boundary</w:t>
      </w:r>
    </w:p>
    <w:p w14:paraId="0CD57D54" w14:textId="4EC1F0CF" w:rsidR="00D7005D" w:rsidRPr="00D7005D" w:rsidRDefault="00841E1C" w:rsidP="007C236E">
      <w:pPr>
        <w:pStyle w:val="Heading2"/>
        <w:pageBreakBefore/>
      </w:pPr>
      <w:r w:rsidRPr="00841E1C">
        <w:rPr>
          <w:noProof/>
        </w:rPr>
        <w:lastRenderedPageBreak/>
        <w:drawing>
          <wp:inline distT="0" distB="0" distL="0" distR="0" wp14:anchorId="21054307" wp14:editId="4472F750">
            <wp:extent cx="9704348" cy="139763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889" cy="1401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005D" w:rsidRPr="00D7005D" w:rsidSect="00EF15F0">
      <w:pgSz w:w="16838" w:h="23811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45A"/>
    <w:rsid w:val="0000262B"/>
    <w:rsid w:val="00010EDB"/>
    <w:rsid w:val="00194B58"/>
    <w:rsid w:val="001C45F2"/>
    <w:rsid w:val="002A3D96"/>
    <w:rsid w:val="002F240C"/>
    <w:rsid w:val="003A75ED"/>
    <w:rsid w:val="004D0F70"/>
    <w:rsid w:val="00570A67"/>
    <w:rsid w:val="005A278B"/>
    <w:rsid w:val="006052FF"/>
    <w:rsid w:val="00625DFA"/>
    <w:rsid w:val="00647FBE"/>
    <w:rsid w:val="006704AA"/>
    <w:rsid w:val="006E00B3"/>
    <w:rsid w:val="00712C42"/>
    <w:rsid w:val="007C236E"/>
    <w:rsid w:val="00841E1C"/>
    <w:rsid w:val="00890240"/>
    <w:rsid w:val="009B3DD3"/>
    <w:rsid w:val="00A574F3"/>
    <w:rsid w:val="00A8545A"/>
    <w:rsid w:val="00B16D9B"/>
    <w:rsid w:val="00B45974"/>
    <w:rsid w:val="00B7165F"/>
    <w:rsid w:val="00BA439F"/>
    <w:rsid w:val="00C3622C"/>
    <w:rsid w:val="00D7005D"/>
    <w:rsid w:val="00D91494"/>
    <w:rsid w:val="00DC63B9"/>
    <w:rsid w:val="00EA5C20"/>
    <w:rsid w:val="00EB50B3"/>
    <w:rsid w:val="00ED5871"/>
    <w:rsid w:val="00EF15F0"/>
    <w:rsid w:val="00F129FB"/>
    <w:rsid w:val="00F132DC"/>
    <w:rsid w:val="00F35D36"/>
    <w:rsid w:val="00F82163"/>
    <w:rsid w:val="00FA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DDB3A"/>
  <w15:chartTrackingRefBased/>
  <w15:docId w15:val="{2BFAA8B2-30F4-4FBC-A883-6C8D9FD0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4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4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854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54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mills</dc:creator>
  <cp:keywords/>
  <dc:description/>
  <cp:lastModifiedBy>Peter Morgan</cp:lastModifiedBy>
  <cp:revision>4</cp:revision>
  <cp:lastPrinted>2022-09-12T19:52:00Z</cp:lastPrinted>
  <dcterms:created xsi:type="dcterms:W3CDTF">2022-09-21T11:47:00Z</dcterms:created>
  <dcterms:modified xsi:type="dcterms:W3CDTF">2022-09-21T11:57:00Z</dcterms:modified>
</cp:coreProperties>
</file>